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7C5F" w14:textId="3ABAAD5A" w:rsidR="00EB329A" w:rsidRPr="00CC24E2" w:rsidRDefault="00861EB8" w:rsidP="00CC24E2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bookmarkStart w:id="0" w:name="_GoBack"/>
      <w:bookmarkEnd w:id="0"/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スポーツ振興くじ（</w:t>
      </w:r>
      <w:r w:rsidRPr="00B06014">
        <w:rPr>
          <w:rFonts w:ascii="HG丸ｺﾞｼｯｸM-PRO" w:eastAsia="HG丸ｺﾞｼｯｸM-PRO" w:cs="HG丸ｺﾞｼｯｸM-PRO"/>
          <w:color w:val="000000"/>
          <w:kern w:val="0"/>
          <w:sz w:val="22"/>
        </w:rPr>
        <w:t>toto</w:t>
      </w:r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）助成金対象事業</w:t>
      </w:r>
    </w:p>
    <w:p w14:paraId="5DBC8E35" w14:textId="477F62A0" w:rsidR="00CC24E2" w:rsidRPr="00CC24E2" w:rsidRDefault="00E300AD" w:rsidP="00CC24E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36"/>
          <w:szCs w:val="32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6"/>
          <w:szCs w:val="32"/>
        </w:rPr>
        <w:t>2017</w:t>
      </w:r>
      <w:r w:rsidR="00CC24E2" w:rsidRPr="00CC24E2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年度テニス医科学セミナー</w:t>
      </w:r>
      <w:r w:rsidR="001F2270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（山口）</w:t>
      </w:r>
    </w:p>
    <w:p w14:paraId="52148FF4" w14:textId="5D822F49" w:rsidR="00EB329A" w:rsidRPr="00CC24E2" w:rsidRDefault="00B0601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0"/>
          <w:szCs w:val="48"/>
        </w:rPr>
      </w:pPr>
      <w:r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参加申込</w:t>
      </w:r>
      <w:r w:rsidR="00861EB8"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書</w:t>
      </w:r>
    </w:p>
    <w:p w14:paraId="79E3748E" w14:textId="25E14B69" w:rsidR="00D15207" w:rsidRPr="00652036" w:rsidRDefault="00D15207" w:rsidP="00D15207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FAX</w:t>
      </w:r>
      <w:r w:rsid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="00801F6E" w:rsidRPr="00801F6E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083-973-0071</w:t>
      </w: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ｏｒ　</w:t>
      </w:r>
      <w:r w:rsid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 xml:space="preserve">E-mail </w:t>
      </w:r>
      <w:r w:rsidR="00801F6E" w:rsidRPr="00801F6E">
        <w:rPr>
          <w:rFonts w:ascii="HG丸ｺﾞｼｯｸM-PRO" w:eastAsia="HG丸ｺﾞｼｯｸM-PRO" w:hAnsi="ＭＳ Ｐゴシック" w:cs="Century"/>
          <w:kern w:val="0"/>
          <w:sz w:val="22"/>
        </w:rPr>
        <w:t>ypta@car.ocn.ne.jp</w:t>
      </w:r>
      <w:r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 xml:space="preserve">　でお申込みください。</w:t>
      </w:r>
    </w:p>
    <w:tbl>
      <w:tblPr>
        <w:tblpPr w:leftFromText="180" w:rightFromText="180" w:vertAnchor="text" w:horzAnchor="page" w:tblpX="1304" w:tblpY="47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499"/>
        <w:gridCol w:w="2163"/>
      </w:tblGrid>
      <w:tr w:rsidR="00EB329A" w:rsidRPr="00652036" w14:paraId="061AF792" w14:textId="77777777" w:rsidTr="00CD59F0">
        <w:trPr>
          <w:trHeight w:val="794"/>
        </w:trPr>
        <w:tc>
          <w:tcPr>
            <w:tcW w:w="2518" w:type="dxa"/>
          </w:tcPr>
          <w:p w14:paraId="25FB6186" w14:textId="77777777" w:rsidR="00EB329A" w:rsidRPr="00652036" w:rsidRDefault="00861EB8">
            <w:pPr>
              <w:jc w:val="center"/>
              <w:rPr>
                <w:sz w:val="20"/>
                <w:szCs w:val="20"/>
              </w:rPr>
            </w:pPr>
            <w:r w:rsidRPr="00652036">
              <w:rPr>
                <w:rFonts w:cs="ＭＳ 明朝" w:hint="eastAsia"/>
                <w:sz w:val="20"/>
                <w:szCs w:val="20"/>
              </w:rPr>
              <w:t>ふ　り　が　な</w:t>
            </w:r>
          </w:p>
          <w:p w14:paraId="37D927EC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4499" w:type="dxa"/>
          </w:tcPr>
          <w:p w14:paraId="1C370387" w14:textId="77777777" w:rsidR="00EB329A" w:rsidRDefault="00EB329A" w:rsidP="00CD59F0">
            <w:pPr>
              <w:ind w:firstLineChars="100" w:firstLine="200"/>
              <w:rPr>
                <w:sz w:val="20"/>
                <w:szCs w:val="20"/>
              </w:rPr>
            </w:pPr>
          </w:p>
          <w:p w14:paraId="68800E8C" w14:textId="4B306F9F" w:rsidR="00CD59F0" w:rsidRPr="00CD59F0" w:rsidRDefault="00CD59F0" w:rsidP="00CD59F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13BAF378" w14:textId="77777777" w:rsidR="00EB329A" w:rsidRPr="00652036" w:rsidRDefault="00861EB8" w:rsidP="00CD59F0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男・女</w:t>
            </w:r>
          </w:p>
        </w:tc>
      </w:tr>
      <w:tr w:rsidR="00EB329A" w:rsidRPr="00652036" w14:paraId="6FBE5E01" w14:textId="77777777" w:rsidTr="00CD59F0">
        <w:trPr>
          <w:trHeight w:val="794"/>
        </w:trPr>
        <w:tc>
          <w:tcPr>
            <w:tcW w:w="2518" w:type="dxa"/>
            <w:vAlign w:val="center"/>
          </w:tcPr>
          <w:p w14:paraId="53985FA0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6662" w:type="dxa"/>
            <w:gridSpan w:val="2"/>
            <w:vAlign w:val="center"/>
          </w:tcPr>
          <w:p w14:paraId="179950D3" w14:textId="0A06180B" w:rsidR="00EB329A" w:rsidRPr="00652036" w:rsidRDefault="00861EB8" w:rsidP="00CD59F0">
            <w:pPr>
              <w:ind w:firstLineChars="100" w:firstLine="240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 xml:space="preserve">昭和・平成　　　　年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EB329A" w:rsidRPr="00652036" w14:paraId="795F9309" w14:textId="77777777" w:rsidTr="00CD59F0">
        <w:trPr>
          <w:trHeight w:val="794"/>
        </w:trPr>
        <w:tc>
          <w:tcPr>
            <w:tcW w:w="2518" w:type="dxa"/>
            <w:vAlign w:val="center"/>
          </w:tcPr>
          <w:p w14:paraId="752944C5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現　　住　　所</w:t>
            </w:r>
          </w:p>
        </w:tc>
        <w:tc>
          <w:tcPr>
            <w:tcW w:w="6662" w:type="dxa"/>
            <w:gridSpan w:val="2"/>
            <w:vAlign w:val="center"/>
          </w:tcPr>
          <w:p w14:paraId="4B4035DF" w14:textId="77777777" w:rsidR="00EB329A" w:rsidRPr="00652036" w:rsidRDefault="00EB329A" w:rsidP="00CD59F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329A" w:rsidRPr="00652036" w14:paraId="022997C5" w14:textId="77777777" w:rsidTr="00CD59F0">
        <w:trPr>
          <w:trHeight w:val="794"/>
        </w:trPr>
        <w:tc>
          <w:tcPr>
            <w:tcW w:w="2518" w:type="dxa"/>
            <w:vAlign w:val="center"/>
          </w:tcPr>
          <w:p w14:paraId="17B563F2" w14:textId="6A67329E" w:rsidR="00EB329A" w:rsidRPr="00CD59F0" w:rsidRDefault="00861EB8" w:rsidP="00CD59F0">
            <w:pPr>
              <w:spacing w:line="480" w:lineRule="auto"/>
              <w:jc w:val="center"/>
              <w:rPr>
                <w:rFonts w:cs="ＭＳ 明朝"/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6662" w:type="dxa"/>
            <w:gridSpan w:val="2"/>
            <w:vAlign w:val="center"/>
          </w:tcPr>
          <w:p w14:paraId="298C3067" w14:textId="6AF8CCED" w:rsidR="00A51261" w:rsidRPr="00652036" w:rsidRDefault="00A51261" w:rsidP="00CD59F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D59F0" w:rsidRPr="00652036" w14:paraId="0436023F" w14:textId="77777777" w:rsidTr="00CD59F0">
        <w:trPr>
          <w:trHeight w:val="79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5FABB64" w14:textId="58D1A967" w:rsidR="00CD59F0" w:rsidRPr="00652036" w:rsidRDefault="00CD59F0" w:rsidP="00CD59F0">
            <w:pPr>
              <w:jc w:val="center"/>
              <w:rPr>
                <w:sz w:val="22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49BB330" w14:textId="65DA7D4E" w:rsidR="00CD59F0" w:rsidRPr="00652036" w:rsidRDefault="00CD59F0" w:rsidP="00CD59F0">
            <w:pPr>
              <w:ind w:firstLineChars="100" w:firstLine="220"/>
              <w:rPr>
                <w:sz w:val="22"/>
              </w:rPr>
            </w:pPr>
          </w:p>
        </w:tc>
      </w:tr>
      <w:tr w:rsidR="00CD59F0" w:rsidRPr="00652036" w14:paraId="63C27236" w14:textId="77777777" w:rsidTr="00CD59F0">
        <w:trPr>
          <w:trHeight w:val="794"/>
        </w:trPr>
        <w:tc>
          <w:tcPr>
            <w:tcW w:w="2518" w:type="dxa"/>
            <w:tcBorders>
              <w:right w:val="nil"/>
            </w:tcBorders>
            <w:vAlign w:val="center"/>
          </w:tcPr>
          <w:p w14:paraId="300276DB" w14:textId="38BAA0DB" w:rsidR="00CD59F0" w:rsidRPr="00CD59F0" w:rsidRDefault="00CD59F0" w:rsidP="00CD59F0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6662" w:type="dxa"/>
            <w:gridSpan w:val="2"/>
            <w:tcBorders>
              <w:left w:val="nil"/>
            </w:tcBorders>
            <w:vAlign w:val="center"/>
          </w:tcPr>
          <w:p w14:paraId="628D59FF" w14:textId="72688D52" w:rsidR="00CD59F0" w:rsidRPr="00CD59F0" w:rsidRDefault="00CD59F0" w:rsidP="00CD59F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D59F0" w:rsidRPr="00652036" w14:paraId="02C7185E" w14:textId="77777777" w:rsidTr="00D15207">
        <w:trPr>
          <w:trHeight w:val="6240"/>
        </w:trPr>
        <w:tc>
          <w:tcPr>
            <w:tcW w:w="9180" w:type="dxa"/>
            <w:gridSpan w:val="3"/>
          </w:tcPr>
          <w:p w14:paraId="5BEC74B3" w14:textId="1945D404" w:rsidR="00CD59F0" w:rsidRDefault="00CD59F0" w:rsidP="00CD59F0">
            <w:pPr>
              <w:rPr>
                <w:szCs w:val="21"/>
              </w:rPr>
            </w:pPr>
            <w:r w:rsidRPr="00652036">
              <w:rPr>
                <w:rFonts w:hint="eastAsia"/>
                <w:szCs w:val="21"/>
              </w:rPr>
              <w:t>選手のコンディショニングに関する質問、指導上の悩みなどがありましたらご記入ください</w:t>
            </w:r>
            <w:r>
              <w:rPr>
                <w:rFonts w:hint="eastAsia"/>
                <w:szCs w:val="21"/>
              </w:rPr>
              <w:t>。</w:t>
            </w:r>
          </w:p>
          <w:p w14:paraId="17C885F0" w14:textId="77777777" w:rsidR="00CD59F0" w:rsidRPr="00CD59F0" w:rsidRDefault="00CD59F0" w:rsidP="00CD59F0">
            <w:pPr>
              <w:rPr>
                <w:szCs w:val="21"/>
              </w:rPr>
            </w:pPr>
          </w:p>
        </w:tc>
      </w:tr>
    </w:tbl>
    <w:p w14:paraId="7EC44F9F" w14:textId="7C08D095" w:rsidR="00D15207" w:rsidRPr="00CD59F0" w:rsidRDefault="00CC24E2" w:rsidP="00CD59F0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※</w:t>
      </w:r>
      <w:r w:rsidR="00801F6E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２</w:t>
      </w:r>
      <w:r w:rsidR="00D15207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月</w:t>
      </w:r>
      <w:r w:rsidR="00801F6E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１１</w:t>
      </w:r>
      <w:r w:rsidR="00D15207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日（</w:t>
      </w:r>
      <w:r w:rsidR="00801F6E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日</w:t>
      </w:r>
      <w:r w:rsidR="00D15207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）締切です</w:t>
      </w:r>
      <w:r w:rsidR="00D15207" w:rsidRPr="00801F6E">
        <w:rPr>
          <w:rFonts w:ascii="HG丸ｺﾞｼｯｸM-PRO" w:eastAsia="HG丸ｺﾞｼｯｸM-PRO" w:hAnsi="ＭＳ Ｐゴシック" w:cs="Century" w:hint="eastAsia"/>
          <w:kern w:val="0"/>
          <w:sz w:val="22"/>
        </w:rPr>
        <w:t>。</w:t>
      </w:r>
    </w:p>
    <w:sectPr w:rsidR="00D15207" w:rsidRPr="00CD59F0" w:rsidSect="00395BF6">
      <w:pgSz w:w="11906" w:h="16838"/>
      <w:pgMar w:top="1418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A6FE" w14:textId="77777777" w:rsidR="007B448D" w:rsidRDefault="007B448D" w:rsidP="002803E8">
      <w:r>
        <w:separator/>
      </w:r>
    </w:p>
  </w:endnote>
  <w:endnote w:type="continuationSeparator" w:id="0">
    <w:p w14:paraId="1FF5BC51" w14:textId="77777777" w:rsidR="007B448D" w:rsidRDefault="007B448D" w:rsidP="002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BA28" w14:textId="77777777" w:rsidR="007B448D" w:rsidRDefault="007B448D" w:rsidP="002803E8">
      <w:r>
        <w:separator/>
      </w:r>
    </w:p>
  </w:footnote>
  <w:footnote w:type="continuationSeparator" w:id="0">
    <w:p w14:paraId="484E8F18" w14:textId="77777777" w:rsidR="007B448D" w:rsidRDefault="007B448D" w:rsidP="0028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A"/>
    <w:rsid w:val="000160DF"/>
    <w:rsid w:val="00082EC8"/>
    <w:rsid w:val="000953DF"/>
    <w:rsid w:val="000B3244"/>
    <w:rsid w:val="000E0152"/>
    <w:rsid w:val="000E3623"/>
    <w:rsid w:val="00124E85"/>
    <w:rsid w:val="00126D5B"/>
    <w:rsid w:val="00131379"/>
    <w:rsid w:val="00140758"/>
    <w:rsid w:val="00150855"/>
    <w:rsid w:val="0017470F"/>
    <w:rsid w:val="001F2270"/>
    <w:rsid w:val="00230FBC"/>
    <w:rsid w:val="00275F5F"/>
    <w:rsid w:val="002803E8"/>
    <w:rsid w:val="00291F33"/>
    <w:rsid w:val="002B5447"/>
    <w:rsid w:val="002C7FD3"/>
    <w:rsid w:val="00395BF6"/>
    <w:rsid w:val="003A43F8"/>
    <w:rsid w:val="003C7409"/>
    <w:rsid w:val="003F1491"/>
    <w:rsid w:val="00413038"/>
    <w:rsid w:val="00413D14"/>
    <w:rsid w:val="00415CF3"/>
    <w:rsid w:val="00462F51"/>
    <w:rsid w:val="004635D7"/>
    <w:rsid w:val="004D350A"/>
    <w:rsid w:val="004E78E8"/>
    <w:rsid w:val="005134B0"/>
    <w:rsid w:val="00537A24"/>
    <w:rsid w:val="005D1FC4"/>
    <w:rsid w:val="005D3DBF"/>
    <w:rsid w:val="00652036"/>
    <w:rsid w:val="00682905"/>
    <w:rsid w:val="006A296A"/>
    <w:rsid w:val="006B3263"/>
    <w:rsid w:val="006D0236"/>
    <w:rsid w:val="0073425A"/>
    <w:rsid w:val="0076206A"/>
    <w:rsid w:val="007A69CD"/>
    <w:rsid w:val="007B448D"/>
    <w:rsid w:val="007E4549"/>
    <w:rsid w:val="00801F6E"/>
    <w:rsid w:val="008528AB"/>
    <w:rsid w:val="00861EB8"/>
    <w:rsid w:val="008F6968"/>
    <w:rsid w:val="00913ABA"/>
    <w:rsid w:val="0093475C"/>
    <w:rsid w:val="00942E27"/>
    <w:rsid w:val="00950954"/>
    <w:rsid w:val="009F4DDD"/>
    <w:rsid w:val="00A42B70"/>
    <w:rsid w:val="00A51261"/>
    <w:rsid w:val="00B0402D"/>
    <w:rsid w:val="00B06014"/>
    <w:rsid w:val="00B279E5"/>
    <w:rsid w:val="00B309E5"/>
    <w:rsid w:val="00B3423A"/>
    <w:rsid w:val="00B66470"/>
    <w:rsid w:val="00BE4554"/>
    <w:rsid w:val="00BE5500"/>
    <w:rsid w:val="00C51815"/>
    <w:rsid w:val="00C9355D"/>
    <w:rsid w:val="00CC24E2"/>
    <w:rsid w:val="00CD5343"/>
    <w:rsid w:val="00CD59F0"/>
    <w:rsid w:val="00D15207"/>
    <w:rsid w:val="00D158B6"/>
    <w:rsid w:val="00D20171"/>
    <w:rsid w:val="00E245BA"/>
    <w:rsid w:val="00E300AD"/>
    <w:rsid w:val="00EB329A"/>
    <w:rsid w:val="00ED201F"/>
    <w:rsid w:val="00EE1C2C"/>
    <w:rsid w:val="00EF0AF8"/>
    <w:rsid w:val="00F275DB"/>
    <w:rsid w:val="00F56908"/>
    <w:rsid w:val="00FB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52287CD"/>
  <w15:docId w15:val="{52C02EDB-BA9C-4602-A605-490D0C80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E27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E2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942E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42E27"/>
    <w:rPr>
      <w:color w:val="0000FF"/>
      <w:u w:val="single"/>
    </w:rPr>
  </w:style>
  <w:style w:type="character" w:customStyle="1" w:styleId="a6">
    <w:name w:val="ヘッダー (文字)"/>
    <w:basedOn w:val="a0"/>
    <w:link w:val="a5"/>
    <w:semiHidden/>
    <w:rsid w:val="00942E27"/>
  </w:style>
  <w:style w:type="character" w:customStyle="1" w:styleId="a4">
    <w:name w:val="フッター (文字)"/>
    <w:basedOn w:val="a0"/>
    <w:link w:val="a3"/>
    <w:semiHidden/>
    <w:rsid w:val="0094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スポーツ振興くじ(toto)助成金対象事業</vt:lpstr>
    </vt:vector>
  </TitlesOfParts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スポーツ振興くじ(toto)助成金対象事業</dc:title>
  <dc:creator>岡本秀貴</dc:creator>
  <cp:lastModifiedBy>Michinobu Yabuki</cp:lastModifiedBy>
  <cp:revision>2</cp:revision>
  <cp:lastPrinted>2016-01-06T04:36:00Z</cp:lastPrinted>
  <dcterms:created xsi:type="dcterms:W3CDTF">2017-12-14T03:17:00Z</dcterms:created>
  <dcterms:modified xsi:type="dcterms:W3CDTF">2017-12-14T03:17:00Z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